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 w14:paraId="7AE3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工作经历证明（参考样本）</w:t>
      </w:r>
    </w:p>
    <w:p w14:paraId="00A4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DCE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日在我单位工作，具体工作岗位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2F65B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160" w:firstLineChars="5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1．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</w:p>
    <w:p w14:paraId="386F6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职责为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</w:p>
    <w:p w14:paraId="3D4AC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岗位工作经验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为我公司</w:t>
      </w:r>
      <w:r>
        <w:rPr>
          <w:rFonts w:hint="default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pacing w:val="-6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（员工/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u w:val="none"/>
          <w:lang w:val="en-US" w:eastAsia="zh-CN"/>
        </w:rPr>
        <w:t>中层/高层）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AE51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firstLine="16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2．……</w:t>
      </w:r>
    </w:p>
    <w:p w14:paraId="3E8F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（如果在同一单位从事多个岗位，请依次填写，如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为非正式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人员，请填写下行）。</w:t>
      </w:r>
    </w:p>
    <w:p w14:paraId="40D0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公司派遣至我单位工作人员。</w:t>
      </w:r>
    </w:p>
    <w:p w14:paraId="558C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我单位对以上证明信息的真实性负责。</w:t>
      </w:r>
    </w:p>
    <w:p w14:paraId="2144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52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填表人：</w:t>
      </w:r>
    </w:p>
    <w:p w14:paraId="64EB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4D58C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5803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单位名称（盖章）：</w:t>
      </w:r>
    </w:p>
    <w:p w14:paraId="28008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jc w:val="righ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××××年×月×日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WU2YTNlNjQ3ZTMxMWU4MjJmNjFiMzkzOGQ3NGYifQ=="/>
  </w:docVars>
  <w:rsids>
    <w:rsidRoot w:val="00000000"/>
    <w:rsid w:val="07504EC1"/>
    <w:rsid w:val="0E3E3CC5"/>
    <w:rsid w:val="14891A12"/>
    <w:rsid w:val="2A45570B"/>
    <w:rsid w:val="2B0D0E5B"/>
    <w:rsid w:val="2EBE46FB"/>
    <w:rsid w:val="58707A31"/>
    <w:rsid w:val="73FD28A6"/>
    <w:rsid w:val="7D3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0</Lines>
  <Paragraphs>0</Paragraphs>
  <TotalTime>1</TotalTime>
  <ScaleCrop>false</ScaleCrop>
  <LinksUpToDate>false</LinksUpToDate>
  <CharactersWithSpaces>470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2023-11-17T12:34:00Z</dcterms:created>
  <dc:creator>Administrator</dc:creator>
  <cp:lastModifiedBy>  </cp:lastModifiedBy>
  <dcterms:modified xsi:type="dcterms:W3CDTF">2025-06-16T07:29:37Z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55C5876CC8F24747AAE2AD6F576FE5C3_12</vt:lpwstr>
  </property>
  <property fmtid="{D5CDD505-2E9C-101B-9397-08002B2CF9AE}" pid="4" name="KSOTemplateDocerSaveRecord">
    <vt:lpwstr>eyJoZGlkIjoiMzUyMDE3OTNmMzk2MDk3MWM5ZGMyY2QyMDg3NzExNWIiLCJ1c2VySWQiOiIzNjMzNTAxNDAifQ==</vt:lpwstr>
  </property>
</Properties>
</file>