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u w:val="none"/>
          <w:lang w:val="en-US" w:eastAsia="zh-CN"/>
        </w:rPr>
        <w:t>日照高新发展集团有限公司公开招聘报名登记表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u w:val="none"/>
          <w:lang w:val="en-US" w:eastAsia="zh-CN"/>
        </w:rPr>
      </w:pPr>
    </w:p>
    <w:tbl>
      <w:tblPr>
        <w:tblStyle w:val="2"/>
        <w:tblpPr w:leftFromText="180" w:rightFromText="180" w:vertAnchor="text" w:horzAnchor="page" w:tblpXSpec="center" w:tblpY="60"/>
        <w:tblOverlap w:val="never"/>
        <w:tblW w:w="10516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340"/>
        <w:gridCol w:w="1208"/>
        <w:gridCol w:w="1708"/>
        <w:gridCol w:w="1691"/>
        <w:gridCol w:w="1705"/>
        <w:gridCol w:w="174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姓名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别</w:t>
            </w:r>
          </w:p>
        </w:tc>
        <w:tc>
          <w:tcPr>
            <w:tcW w:w="1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出生日期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例：1990.05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（33岁）</w:t>
            </w:r>
          </w:p>
        </w:tc>
        <w:tc>
          <w:tcPr>
            <w:tcW w:w="17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民族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例：汉族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籍贯</w:t>
            </w:r>
          </w:p>
        </w:tc>
        <w:tc>
          <w:tcPr>
            <w:tcW w:w="1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例：日照东港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现居住地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例：日照东港</w:t>
            </w:r>
          </w:p>
        </w:tc>
        <w:tc>
          <w:tcPr>
            <w:tcW w:w="17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状况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已婚/未婚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面貌</w:t>
            </w:r>
          </w:p>
        </w:tc>
        <w:tc>
          <w:tcPr>
            <w:tcW w:w="170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例：群众/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中共党员</w:t>
            </w:r>
          </w:p>
        </w:tc>
        <w:tc>
          <w:tcPr>
            <w:tcW w:w="169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联系方式</w:t>
            </w:r>
          </w:p>
        </w:tc>
        <w:tc>
          <w:tcPr>
            <w:tcW w:w="170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246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</w:rPr>
              <w:t>身份证号</w:t>
            </w:r>
          </w:p>
        </w:tc>
        <w:tc>
          <w:tcPr>
            <w:tcW w:w="291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6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紧急联系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人及联系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方式</w:t>
            </w:r>
          </w:p>
        </w:tc>
        <w:tc>
          <w:tcPr>
            <w:tcW w:w="17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</w:p>
        </w:tc>
        <w:tc>
          <w:tcPr>
            <w:tcW w:w="17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12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学  位</w:t>
            </w:r>
          </w:p>
        </w:tc>
        <w:tc>
          <w:tcPr>
            <w:tcW w:w="134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教  育</w:t>
            </w:r>
          </w:p>
        </w:tc>
        <w:tc>
          <w:tcPr>
            <w:tcW w:w="291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专科/大学/研究生</w:t>
            </w:r>
          </w:p>
        </w:tc>
        <w:tc>
          <w:tcPr>
            <w:tcW w:w="169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及 专 业</w:t>
            </w:r>
          </w:p>
        </w:tc>
        <w:tc>
          <w:tcPr>
            <w:tcW w:w="3449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***学校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***专业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12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91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无/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 xml:space="preserve"> ***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学士/硕士</w:t>
            </w:r>
          </w:p>
        </w:tc>
        <w:tc>
          <w:tcPr>
            <w:tcW w:w="1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449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12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4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教  育</w:t>
            </w:r>
          </w:p>
        </w:tc>
        <w:tc>
          <w:tcPr>
            <w:tcW w:w="291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专科/大学/研究生</w:t>
            </w:r>
          </w:p>
        </w:tc>
        <w:tc>
          <w:tcPr>
            <w:tcW w:w="169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及 专 业</w:t>
            </w:r>
          </w:p>
        </w:tc>
        <w:tc>
          <w:tcPr>
            <w:tcW w:w="3449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***学校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***专业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12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4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1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无/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 xml:space="preserve"> ***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学士/硕士</w:t>
            </w:r>
          </w:p>
        </w:tc>
        <w:tc>
          <w:tcPr>
            <w:tcW w:w="1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449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2460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职称</w:t>
            </w:r>
            <w:r>
              <w:rPr>
                <w:rFonts w:hint="eastAsia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执（职）业资格</w:t>
            </w:r>
          </w:p>
        </w:tc>
        <w:tc>
          <w:tcPr>
            <w:tcW w:w="8056" w:type="dxa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3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及工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作经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历</w:t>
            </w:r>
          </w:p>
        </w:tc>
        <w:tc>
          <w:tcPr>
            <w:tcW w:w="9396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  <w:lang w:eastAsia="zh-CN"/>
              </w:rPr>
              <w:t>高中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  <w:lang w:val="en-US" w:eastAsia="zh-CN"/>
              </w:rPr>
              <w:t>填起，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  <w:t>时间要连贯，含起止年月、单位职务、工作内容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  <w:lang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691"/>
                <w:tab w:val="left" w:pos="20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2001.09--2004.07  ***高中学习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691"/>
                <w:tab w:val="left" w:pos="20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2004.09--2007.07  ***大学***专业学习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691"/>
                <w:tab w:val="left" w:pos="20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2007.07--2009.09  待业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691"/>
                <w:tab w:val="left" w:pos="20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2009.09--2012.10  ***公司任***职务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工作内容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描述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</w:rPr>
              <w:t>奖励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</w:rPr>
              <w:t>及特长</w:t>
            </w:r>
          </w:p>
        </w:tc>
        <w:tc>
          <w:tcPr>
            <w:tcW w:w="425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现薪资/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期望薪资</w:t>
            </w:r>
          </w:p>
        </w:tc>
        <w:tc>
          <w:tcPr>
            <w:tcW w:w="344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1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重要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3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关系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称谓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  <w:t>姓名</w:t>
            </w:r>
          </w:p>
        </w:tc>
        <w:tc>
          <w:tcPr>
            <w:tcW w:w="1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出生年月</w:t>
            </w:r>
          </w:p>
        </w:tc>
        <w:tc>
          <w:tcPr>
            <w:tcW w:w="169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政治面貌</w:t>
            </w:r>
          </w:p>
        </w:tc>
        <w:tc>
          <w:tcPr>
            <w:tcW w:w="344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工作单位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及职务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9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44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9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44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9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44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9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44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1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9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44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1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9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44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28"/>
                <w:u w:val="none"/>
                <w:lang w:val="en-US" w:eastAsia="zh-CN"/>
              </w:rPr>
            </w:pPr>
          </w:p>
        </w:tc>
      </w:tr>
    </w:tbl>
    <w:p>
      <w:pPr>
        <w:adjustRightInd w:val="0"/>
        <w:snapToGrid w:val="0"/>
        <w:jc w:val="both"/>
        <w:rPr>
          <w:rFonts w:hint="default" w:ascii="Times New Roman" w:hAnsi="Times New Roman" w:eastAsia="仿宋_GB2312" w:cs="Times New Roman"/>
          <w:spacing w:val="-10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10"/>
          <w:sz w:val="28"/>
          <w:szCs w:val="28"/>
          <w:u w:val="none"/>
          <w:lang w:val="en-US" w:eastAsia="zh-CN"/>
        </w:rPr>
        <w:t>注：家庭成员和重要社会关系中，配偶、子女、父母、岳父母（公婆）情况属于必填项。</w:t>
      </w:r>
      <w:bookmarkStart w:id="0" w:name="_GoBack"/>
      <w:bookmarkEnd w:id="0"/>
    </w:p>
    <w:p>
      <w:pPr>
        <w:adjustRightInd w:val="0"/>
        <w:snapToGrid w:val="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10"/>
          <w:sz w:val="28"/>
          <w:szCs w:val="28"/>
          <w:u w:val="none"/>
          <w:lang w:val="en-US" w:eastAsia="zh-CN"/>
        </w:rPr>
        <w:t>应聘人员签名：                              应聘日期：    年  月  日</w:t>
      </w:r>
    </w:p>
    <w:sectPr>
      <w:pgSz w:w="11906" w:h="16838"/>
      <w:pgMar w:top="1134" w:right="720" w:bottom="1134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yMDE3OTNmMzk2MDk3MWM5ZGMyY2QyMDg3NzExNWIifQ=="/>
  </w:docVars>
  <w:rsids>
    <w:rsidRoot w:val="00000000"/>
    <w:rsid w:val="007B3506"/>
    <w:rsid w:val="02C3530B"/>
    <w:rsid w:val="02CB1151"/>
    <w:rsid w:val="03C36EAD"/>
    <w:rsid w:val="04CD0BA3"/>
    <w:rsid w:val="08CB7949"/>
    <w:rsid w:val="0A8A0C56"/>
    <w:rsid w:val="0C7B1B7D"/>
    <w:rsid w:val="0CBF1175"/>
    <w:rsid w:val="0D564DDD"/>
    <w:rsid w:val="0DBE59F6"/>
    <w:rsid w:val="0DCC0B89"/>
    <w:rsid w:val="0EEB3813"/>
    <w:rsid w:val="0FBA03FF"/>
    <w:rsid w:val="131F6B3F"/>
    <w:rsid w:val="167F093F"/>
    <w:rsid w:val="16C6299B"/>
    <w:rsid w:val="18350C19"/>
    <w:rsid w:val="19041F05"/>
    <w:rsid w:val="23A315E0"/>
    <w:rsid w:val="249B2E57"/>
    <w:rsid w:val="25410E4B"/>
    <w:rsid w:val="25D45011"/>
    <w:rsid w:val="26CF1DBC"/>
    <w:rsid w:val="26E53F43"/>
    <w:rsid w:val="26F45F15"/>
    <w:rsid w:val="2BC1588D"/>
    <w:rsid w:val="2C7C753C"/>
    <w:rsid w:val="2DD31D17"/>
    <w:rsid w:val="32AA1890"/>
    <w:rsid w:val="33D4722B"/>
    <w:rsid w:val="346257F1"/>
    <w:rsid w:val="360117AD"/>
    <w:rsid w:val="37F77CF5"/>
    <w:rsid w:val="38D45905"/>
    <w:rsid w:val="3D4824F8"/>
    <w:rsid w:val="3E875914"/>
    <w:rsid w:val="3FF42689"/>
    <w:rsid w:val="43484C21"/>
    <w:rsid w:val="44686162"/>
    <w:rsid w:val="44B2317B"/>
    <w:rsid w:val="456D7435"/>
    <w:rsid w:val="457B4277"/>
    <w:rsid w:val="47CF47B9"/>
    <w:rsid w:val="48337ABC"/>
    <w:rsid w:val="484271F4"/>
    <w:rsid w:val="48F16641"/>
    <w:rsid w:val="4B252C1C"/>
    <w:rsid w:val="4CEF0F1D"/>
    <w:rsid w:val="4E2F0728"/>
    <w:rsid w:val="50B337EF"/>
    <w:rsid w:val="523C7334"/>
    <w:rsid w:val="567A5A02"/>
    <w:rsid w:val="582F4834"/>
    <w:rsid w:val="59EE261E"/>
    <w:rsid w:val="5ABD1302"/>
    <w:rsid w:val="5EFA7836"/>
    <w:rsid w:val="5F7A3995"/>
    <w:rsid w:val="602E48F3"/>
    <w:rsid w:val="607675FF"/>
    <w:rsid w:val="614F75F2"/>
    <w:rsid w:val="66932732"/>
    <w:rsid w:val="66DB4B92"/>
    <w:rsid w:val="68032566"/>
    <w:rsid w:val="69F80BF0"/>
    <w:rsid w:val="69FD17FA"/>
    <w:rsid w:val="6ABB56E7"/>
    <w:rsid w:val="6AC73235"/>
    <w:rsid w:val="6B650835"/>
    <w:rsid w:val="6D082649"/>
    <w:rsid w:val="6D284B5C"/>
    <w:rsid w:val="6EBB7166"/>
    <w:rsid w:val="718F522D"/>
    <w:rsid w:val="7373113D"/>
    <w:rsid w:val="74486E28"/>
    <w:rsid w:val="74AA502E"/>
    <w:rsid w:val="77C04FA7"/>
    <w:rsid w:val="78DF7950"/>
    <w:rsid w:val="79B93698"/>
    <w:rsid w:val="79F43266"/>
    <w:rsid w:val="7A926D4F"/>
    <w:rsid w:val="7CC97C43"/>
    <w:rsid w:val="7E055FB4"/>
    <w:rsid w:val="7E057828"/>
    <w:rsid w:val="7E7151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  <w:style w:type="paragraph" w:customStyle="1" w:styleId="5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黑体" w:hAnsi="黑体" w:eastAsia="黑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332</Characters>
  <Lines>0</Lines>
  <Paragraphs>0</Paragraphs>
  <TotalTime>1</TotalTime>
  <ScaleCrop>false</ScaleCrop>
  <LinksUpToDate>false</LinksUpToDate>
  <CharactersWithSpaces>392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2022-09-27T09:18:00Z</cp:lastPrinted>
  <dcterms:modified xsi:type="dcterms:W3CDTF">2024-01-22T03:12:18Z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BD49AC9EB76747979A83B626680E4EBD</vt:lpwstr>
  </property>
</Properties>
</file>